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right"/>
        <w:rPr>
          <w:rFonts w:ascii="Cambria" w:hAnsi="Cambria" w:cs="Cambria" w:eastAsia="Cambria"/>
          <w:color w:val="auto"/>
          <w:spacing w:val="0"/>
          <w:position w:val="0"/>
          <w:sz w:val="22"/>
          <w:shd w:fill="auto" w:val="clear"/>
        </w:rPr>
      </w:pPr>
    </w:p>
    <w:p>
      <w:pPr>
        <w:spacing w:before="0" w:after="200" w:line="276"/>
        <w:ind w:right="0" w:left="0" w:firstLine="0"/>
        <w:jc w:val="righ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Prénom Nom</w:t>
        <w:br/>
        <w:t xml:space="preserve">Adresse</w:t>
        <w:br/>
        <w:t xml:space="preserve">Code postal, Ville</w:t>
        <w:br/>
        <w:t xml:space="preserve">Téléphone</w:t>
        <w:br/>
        <w:t xml:space="preserve">Email</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Société Générale</w:t>
        <w:br/>
        <w:t xml:space="preserve">Direction des Ressources Humaines</w:t>
        <w:br/>
        <w:t xml:space="preserve">Adresse</w:t>
        <w:br/>
        <w:t xml:space="preserve">Code postal, Ville</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Date</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Objet : Candidature pour le poste de Chargé(e) de mission RH en alternance</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Madame, Monsieur,</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Actuellement étudiant en Master 2 Ressources Humaines, je souhaite intégrer la Société Générale pour une alternance au poste de Chargé(e) de mission RH. Passionné par l'accompagnement des équipes et le développement personnel, je suis convaincu que mes compétences et mon enthousiasme seraient des atouts pour votre équipe.</w:t>
        <w:br/>
        <w:br/>
        <w:t xml:space="preserve">En tant qu'entreprise de renommée internationale, la Société Générale représente pour moi un environnement propice à l'apprentissage et au développement professionnel. Votre engagement envers l'innovation, la qualité de service et la diversité est particulièrement inspirant, et je souhaite contribuer à ces valeurs en apportant ma rigueur, mon sens relationnel et mon autonomie.</w:t>
        <w:br/>
        <w:br/>
        <w:t xml:space="preserve">Lors de mes précédentes expériences en RH, j'ai développé des compétences en recrutement, gestion de la relation avec les écoles, et formation. Je suis également à l'aise avec les outils bureautiques et les nouvelles technologies, ce qui me permet de travailler efficacement, même à distance.</w:t>
        <w:br/>
        <w:br/>
        <w:t xml:space="preserve">Je suis particulièrement motivé par les missions que vous proposez, notamment la gestion des recrutements de stagiaires et alternants, l'organisation des sessions d'onboarding, et la participation à des projets transversaux en collaboration avec différents départements. Mon sens du service client, ma curiosité et ma volonté de réussir me permettront de m'intégrer rapidement et de contribuer activement à vos projets RH.</w:t>
        <w:br/>
        <w:br/>
        <w:t xml:space="preserve">Je serais honoré de pouvoir apporter mon enthousiasme et mon expertise à votre équipe RH. Je suis disponible pour un entretien à votre convenance afin de discuter plus en détail de ma candidature.</w:t>
        <w:br/>
        <w:br/>
        <w:t xml:space="preserve">Dans l'attente de votre retour, je vous prie d’agréer, Madame, Monsieur, l’expression de mes salutations distinguées.</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Prénom Nom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